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04B" w:rsidRDefault="003F68EC" w:rsidP="003F68EC">
      <w:pPr>
        <w:jc w:val="center"/>
      </w:pPr>
      <w:r>
        <w:t>План РМО на 2025-2026 учебный год</w:t>
      </w:r>
    </w:p>
    <w:p w:rsidR="003F68EC" w:rsidRDefault="003F68EC"/>
    <w:p w:rsidR="003F68EC" w:rsidRDefault="003F68EC">
      <w:r>
        <w:t xml:space="preserve">МБДОУ «Каргасокский </w:t>
      </w:r>
      <w:proofErr w:type="spellStart"/>
      <w:r>
        <w:t>д</w:t>
      </w:r>
      <w:proofErr w:type="spellEnd"/>
      <w:r>
        <w:t>/с 27»</w:t>
      </w:r>
      <w:r w:rsidR="00045328">
        <w:t xml:space="preserve"> открытый просмотр</w:t>
      </w:r>
    </w:p>
    <w:p w:rsidR="003F68EC" w:rsidRDefault="003F68EC" w:rsidP="003F68EC">
      <w:r>
        <w:t>«Патриотическое воспитание дошкольников путем их приобщения к историческим и культурным ценностям малой Родины» — ноябрь</w:t>
      </w:r>
    </w:p>
    <w:p w:rsidR="003F68EC" w:rsidRDefault="003F68EC" w:rsidP="003F68EC"/>
    <w:p w:rsidR="003F68EC" w:rsidRDefault="003F68EC" w:rsidP="003F68EC">
      <w:r>
        <w:t xml:space="preserve"> МБДОУ «Каргасокский </w:t>
      </w:r>
      <w:proofErr w:type="spellStart"/>
      <w:r>
        <w:t>д</w:t>
      </w:r>
      <w:proofErr w:type="spellEnd"/>
      <w:r>
        <w:t>/с 34»</w:t>
      </w:r>
      <w:r w:rsidR="00045328" w:rsidRPr="00045328">
        <w:t xml:space="preserve"> </w:t>
      </w:r>
      <w:r w:rsidR="00045328">
        <w:t>открытый просмотр</w:t>
      </w:r>
    </w:p>
    <w:p w:rsidR="003F68EC" w:rsidRDefault="003F68EC" w:rsidP="003F68EC">
      <w:r>
        <w:t xml:space="preserve"> «Нравственно-патриотическое воспитание через игровую деятельност</w:t>
      </w:r>
      <w:proofErr w:type="gramStart"/>
      <w:r>
        <w:t>ь-</w:t>
      </w:r>
      <w:proofErr w:type="gramEnd"/>
      <w:r>
        <w:t>-</w:t>
      </w:r>
      <w:r w:rsidRPr="003F68EC">
        <w:t xml:space="preserve"> </w:t>
      </w:r>
      <w:r>
        <w:t>январь</w:t>
      </w:r>
    </w:p>
    <w:p w:rsidR="003F68EC" w:rsidRDefault="003F68EC" w:rsidP="003F68EC"/>
    <w:p w:rsidR="003F68EC" w:rsidRDefault="003F68EC" w:rsidP="003F68EC"/>
    <w:sectPr w:rsidR="003F68EC" w:rsidSect="0004532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F68EC"/>
    <w:rsid w:val="00045328"/>
    <w:rsid w:val="000A2376"/>
    <w:rsid w:val="000D4E37"/>
    <w:rsid w:val="00170865"/>
    <w:rsid w:val="00297643"/>
    <w:rsid w:val="00391B18"/>
    <w:rsid w:val="003F68EC"/>
    <w:rsid w:val="00453857"/>
    <w:rsid w:val="00AB604B"/>
    <w:rsid w:val="00D607A5"/>
    <w:rsid w:val="00EC0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7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>Home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3</cp:revision>
  <dcterms:created xsi:type="dcterms:W3CDTF">2025-06-19T08:05:00Z</dcterms:created>
  <dcterms:modified xsi:type="dcterms:W3CDTF">2025-06-19T08:10:00Z</dcterms:modified>
</cp:coreProperties>
</file>